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7C" w:rsidRDefault="006C377C" w:rsidP="006C377C">
      <w:r>
        <w:t>8/27</w:t>
      </w:r>
    </w:p>
    <w:p w:rsidR="006C377C" w:rsidRDefault="006C377C" w:rsidP="006C377C"/>
    <w:p w:rsidR="006C377C" w:rsidRDefault="006C377C" w:rsidP="006C377C">
      <w:r>
        <w:t>Agenda</w:t>
      </w:r>
    </w:p>
    <w:p w:rsidR="006C377C" w:rsidRDefault="006C377C" w:rsidP="006C377C">
      <w:r>
        <w:t>Do-now</w:t>
      </w:r>
    </w:p>
    <w:p w:rsidR="006C377C" w:rsidRDefault="006C377C" w:rsidP="006C377C">
      <w:r>
        <w:t>Went over variables</w:t>
      </w:r>
    </w:p>
    <w:p w:rsidR="006C377C" w:rsidRDefault="006C377C" w:rsidP="006C377C">
      <w:r>
        <w:t>Testable questions</w:t>
      </w:r>
    </w:p>
    <w:p w:rsidR="006C377C" w:rsidRDefault="006C377C" w:rsidP="006C377C">
      <w:r>
        <w:t>Introduction to primates</w:t>
      </w:r>
    </w:p>
    <w:p w:rsidR="006C377C" w:rsidRDefault="006C377C" w:rsidP="006C377C">
      <w:r>
        <w:t>Create questions for testable questions lab</w:t>
      </w:r>
    </w:p>
    <w:p w:rsidR="006C377C" w:rsidRDefault="006C377C" w:rsidP="006C377C"/>
    <w:p w:rsidR="006C377C" w:rsidRDefault="006C377C" w:rsidP="006C377C">
      <w:r>
        <w:t xml:space="preserve">Homework </w:t>
      </w:r>
    </w:p>
    <w:p w:rsidR="006C377C" w:rsidRDefault="006C377C" w:rsidP="006C377C">
      <w:r>
        <w:t xml:space="preserve">Read page 40 and 41in the </w:t>
      </w:r>
      <w:proofErr w:type="gramStart"/>
      <w:r>
        <w:t>book,</w:t>
      </w:r>
      <w:proofErr w:type="gramEnd"/>
      <w:r>
        <w:t xml:space="preserve"> use this to complete the graphic organizer. </w:t>
      </w:r>
    </w:p>
    <w:p w:rsidR="006C377C" w:rsidRDefault="006C377C" w:rsidP="006C377C">
      <w:r>
        <w:t xml:space="preserve">Read (be familiar </w:t>
      </w:r>
      <w:proofErr w:type="gramStart"/>
      <w:r>
        <w:t>with)the</w:t>
      </w:r>
      <w:proofErr w:type="gramEnd"/>
      <w:r>
        <w:t xml:space="preserve"> protocol on page 42 </w:t>
      </w:r>
    </w:p>
    <w:p w:rsidR="00C65616" w:rsidRDefault="006C377C"/>
    <w:sectPr w:rsidR="00C65616" w:rsidSect="00C35E4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C377C"/>
    <w:rsid w:val="006C377C"/>
  </w:rsids>
  <m:mathPr>
    <m:mathFont m:val="Webding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7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2012-08-27T17:06:00Z</dcterms:created>
  <dcterms:modified xsi:type="dcterms:W3CDTF">2012-08-27T17:14:00Z</dcterms:modified>
</cp:coreProperties>
</file>