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DC" w:rsidRDefault="004F3152">
      <w:r>
        <w:t>Biology</w:t>
      </w:r>
    </w:p>
    <w:p w:rsidR="004F3152" w:rsidRDefault="004F3152"/>
    <w:p w:rsidR="00563DDC" w:rsidRDefault="00563DDC">
      <w:r>
        <w:t>8/16/12</w:t>
      </w:r>
    </w:p>
    <w:p w:rsidR="00563DDC" w:rsidRDefault="00563DDC"/>
    <w:p w:rsidR="00563DDC" w:rsidRDefault="00563DDC">
      <w:r>
        <w:t>Students participated in a name activity</w:t>
      </w:r>
    </w:p>
    <w:p w:rsidR="00563DDC" w:rsidRDefault="00563DDC">
      <w:r>
        <w:t>Students attempted a critical thinking exercise using inference and boxes</w:t>
      </w:r>
    </w:p>
    <w:p w:rsidR="004F3152" w:rsidRDefault="00563DDC">
      <w:r>
        <w:t>Students participates in a termite activity</w:t>
      </w:r>
    </w:p>
    <w:p w:rsidR="00563DDC" w:rsidRDefault="00563DDC" w:rsidP="004F3152"/>
    <w:p w:rsidR="00563DDC" w:rsidRDefault="00563DDC" w:rsidP="004F3152"/>
    <w:p w:rsidR="00563DDC" w:rsidRDefault="00563DDC" w:rsidP="004F3152">
      <w:r>
        <w:t>Homework</w:t>
      </w:r>
    </w:p>
    <w:p w:rsidR="00563DDC" w:rsidRDefault="00563DDC" w:rsidP="004F3152">
      <w:r>
        <w:t>The new Biology books in so students can trade their old books in.  We will be going down as a class Monday.  If students go prior to then the page numbers for the homework do not match</w:t>
      </w:r>
    </w:p>
    <w:p w:rsidR="00563DDC" w:rsidRDefault="004F3152" w:rsidP="004F3152">
      <w:r>
        <w:t xml:space="preserve">Analysis question #4 </w:t>
      </w:r>
      <w:proofErr w:type="gramStart"/>
      <w:r>
        <w:t>pg</w:t>
      </w:r>
      <w:proofErr w:type="gramEnd"/>
      <w:r>
        <w:t xml:space="preserve"> 10 in book – please type</w:t>
      </w:r>
      <w:r w:rsidR="00563DDC">
        <w:t xml:space="preserve"> (old book)</w:t>
      </w:r>
    </w:p>
    <w:p w:rsidR="004F3152" w:rsidRDefault="00563DDC" w:rsidP="004F3152">
      <w:r>
        <w:t xml:space="preserve">Analysis question #5 </w:t>
      </w:r>
      <w:proofErr w:type="gramStart"/>
      <w:r>
        <w:t>pg</w:t>
      </w:r>
      <w:proofErr w:type="gramEnd"/>
      <w:r>
        <w:t xml:space="preserve"> 14/15 in book – please type (new book)</w:t>
      </w:r>
    </w:p>
    <w:p w:rsidR="004F3152" w:rsidRDefault="004F3152" w:rsidP="004F3152">
      <w:r>
        <w:t xml:space="preserve">Finish termite sheet </w:t>
      </w:r>
      <w:r w:rsidR="00563DDC">
        <w:t>numbers 1 and 2 do not answer 3</w:t>
      </w:r>
    </w:p>
    <w:p w:rsidR="004F3152" w:rsidRDefault="004F3152"/>
    <w:sectPr w:rsidR="004F3152" w:rsidSect="004F315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F3152"/>
    <w:rsid w:val="004F3152"/>
    <w:rsid w:val="00563DDC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cp:lastPrinted>2012-08-16T16:59:00Z</cp:lastPrinted>
  <dcterms:created xsi:type="dcterms:W3CDTF">2012-08-16T16:18:00Z</dcterms:created>
  <dcterms:modified xsi:type="dcterms:W3CDTF">2012-08-16T22:23:00Z</dcterms:modified>
</cp:coreProperties>
</file>