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305" w:rsidRDefault="00661305">
      <w:r>
        <w:t xml:space="preserve">Bio 2-1 </w:t>
      </w:r>
    </w:p>
    <w:p w:rsidR="00661305" w:rsidRDefault="00661305">
      <w:r>
        <w:t>(8/20)</w:t>
      </w:r>
    </w:p>
    <w:p w:rsidR="00661305" w:rsidRDefault="00661305"/>
    <w:p w:rsidR="00661305" w:rsidRDefault="00661305">
      <w:r>
        <w:t>Students read an article about termites to wrap up last weeks lab</w:t>
      </w:r>
    </w:p>
    <w:p w:rsidR="00661305" w:rsidRDefault="00661305">
      <w:r>
        <w:t>Students exchanged textbooks for new edition 4 textbooks</w:t>
      </w:r>
    </w:p>
    <w:p w:rsidR="00661305" w:rsidRDefault="00661305">
      <w:r>
        <w:t>Students worked on inference/observation and graphing pages</w:t>
      </w:r>
    </w:p>
    <w:p w:rsidR="00661305" w:rsidRDefault="00661305">
      <w:r>
        <w:t>Independent Vs. Dependent variables were covered</w:t>
      </w:r>
    </w:p>
    <w:p w:rsidR="00661305" w:rsidRDefault="00661305">
      <w:r>
        <w:t>Students completed lab on water and graphed results based on the height at which the water was being dropped</w:t>
      </w:r>
    </w:p>
    <w:p w:rsidR="00661305" w:rsidRDefault="00661305"/>
    <w:p w:rsidR="00661305" w:rsidRDefault="00661305"/>
    <w:p w:rsidR="00661305" w:rsidRDefault="00661305"/>
    <w:p w:rsidR="00661305" w:rsidRDefault="00661305">
      <w:r w:rsidRPr="00661305">
        <w:rPr>
          <w:highlight w:val="yellow"/>
        </w:rPr>
        <w:t>Homework</w:t>
      </w:r>
    </w:p>
    <w:p w:rsidR="00C65616" w:rsidRDefault="00661305">
      <w:r>
        <w:t>Students were given a SpongeBob/Simpsons variables homework assignment due Thursday 8/23</w:t>
      </w:r>
    </w:p>
    <w:sectPr w:rsidR="00C65616" w:rsidSect="00C65616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661305"/>
    <w:rsid w:val="005C038D"/>
    <w:rsid w:val="00661305"/>
    <w:rsid w:val="00CA1ACC"/>
  </w:rsids>
  <m:mathPr>
    <m:mathFont m:val="Latha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404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378</Characters>
  <Application>Microsoft Macintosh Word</Application>
  <DocSecurity>0</DocSecurity>
  <Lines>3</Lines>
  <Paragraphs>1</Paragraphs>
  <ScaleCrop>false</ScaleCrop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Rosenberg</dc:creator>
  <cp:keywords/>
  <cp:lastModifiedBy>Dan Rosenberg</cp:lastModifiedBy>
  <cp:revision>2</cp:revision>
  <dcterms:created xsi:type="dcterms:W3CDTF">2012-08-20T21:58:00Z</dcterms:created>
  <dcterms:modified xsi:type="dcterms:W3CDTF">2012-08-20T21:58:00Z</dcterms:modified>
</cp:coreProperties>
</file>