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3DC" w:rsidRDefault="00DA03DC">
      <w:r>
        <w:t xml:space="preserve">Chemistry Week 1 Day 2 </w:t>
      </w:r>
    </w:p>
    <w:p w:rsidR="00DA03DC" w:rsidRDefault="00DA03DC">
      <w:r>
        <w:t>8/16/12</w:t>
      </w:r>
    </w:p>
    <w:p w:rsidR="00DA03DC" w:rsidRDefault="00DA03DC"/>
    <w:p w:rsidR="00DA03DC" w:rsidRDefault="00DA03DC">
      <w:r>
        <w:t xml:space="preserve">Students turned in </w:t>
      </w:r>
    </w:p>
    <w:p w:rsidR="00DA03DC" w:rsidRDefault="00DA03DC" w:rsidP="00DA03DC">
      <w:pPr>
        <w:ind w:firstLine="720"/>
      </w:pPr>
      <w:r>
        <w:t>Signed syllabus</w:t>
      </w:r>
    </w:p>
    <w:p w:rsidR="00DA03DC" w:rsidRDefault="00DA03DC" w:rsidP="00DA03DC">
      <w:pPr>
        <w:ind w:firstLine="720"/>
      </w:pPr>
      <w:r>
        <w:t>Profile of a scientist</w:t>
      </w:r>
    </w:p>
    <w:p w:rsidR="00DA03DC" w:rsidRDefault="00DA03DC">
      <w:r>
        <w:tab/>
        <w:t>Signed safety sheet</w:t>
      </w:r>
    </w:p>
    <w:p w:rsidR="00DA03DC" w:rsidRDefault="00DA03DC">
      <w:r>
        <w:tab/>
        <w:t>Oreo lab if they already had not turned it in</w:t>
      </w:r>
    </w:p>
    <w:p w:rsidR="00DA03DC" w:rsidRDefault="00DA03DC"/>
    <w:p w:rsidR="00DA03DC" w:rsidRDefault="00DA03DC">
      <w:r>
        <w:t>Safety quiz was administered</w:t>
      </w:r>
    </w:p>
    <w:p w:rsidR="00DA03DC" w:rsidRDefault="00DA03DC"/>
    <w:p w:rsidR="00DA03DC" w:rsidRDefault="00DA03DC">
      <w:r>
        <w:t>Density was introduced</w:t>
      </w:r>
    </w:p>
    <w:p w:rsidR="00DA03DC" w:rsidRDefault="00DA03DC"/>
    <w:p w:rsidR="00DA03DC" w:rsidRDefault="00DA03DC">
      <w:r>
        <w:t xml:space="preserve">Demo Density lab was conducted using household materials (corn syrup, vegetable oil, </w:t>
      </w:r>
      <w:r>
        <w:rPr>
          <w:rFonts w:ascii="Times New Roman" w:hAnsi="Times New Roman" w:cs="Arial"/>
          <w:color w:val="1A1A1A"/>
          <w:szCs w:val="26"/>
        </w:rPr>
        <w:t>i</w:t>
      </w:r>
      <w:r w:rsidRPr="00DA03DC">
        <w:rPr>
          <w:rFonts w:ascii="Times New Roman" w:hAnsi="Times New Roman" w:cs="Arial"/>
          <w:color w:val="1A1A1A"/>
          <w:szCs w:val="26"/>
        </w:rPr>
        <w:t>sopropyl</w:t>
      </w:r>
      <w:r>
        <w:rPr>
          <w:rFonts w:ascii="Arial" w:hAnsi="Arial" w:cs="Arial"/>
          <w:color w:val="1A1A1A"/>
          <w:sz w:val="26"/>
          <w:szCs w:val="26"/>
        </w:rPr>
        <w:t xml:space="preserve"> (</w:t>
      </w:r>
      <w:r>
        <w:t>rubbing alcohol), water) in a graduated cylinder.</w:t>
      </w:r>
    </w:p>
    <w:p w:rsidR="00DA03DC" w:rsidRDefault="00DA03DC"/>
    <w:p w:rsidR="00DA03DC" w:rsidRDefault="00DA03DC">
      <w:r>
        <w:t>Students conduct density lab estimating the density of each object (eraser, fishing weight, marble, coffee bean, corn kernel) using graduated cylinders with the household products</w:t>
      </w:r>
    </w:p>
    <w:p w:rsidR="00DA03DC" w:rsidRDefault="00DA03DC"/>
    <w:p w:rsidR="00DA03DC" w:rsidRDefault="00DA03DC">
      <w:r>
        <w:t xml:space="preserve">Students had time to begin filling out lab report.  </w:t>
      </w:r>
    </w:p>
    <w:p w:rsidR="00DA03DC" w:rsidRDefault="00DA03DC"/>
    <w:p w:rsidR="00DA03DC" w:rsidRDefault="00DA03DC">
      <w:pPr>
        <w:rPr>
          <w:highlight w:val="yellow"/>
        </w:rPr>
      </w:pPr>
      <w:r>
        <w:rPr>
          <w:highlight w:val="yellow"/>
        </w:rPr>
        <w:t>Homework</w:t>
      </w:r>
    </w:p>
    <w:p w:rsidR="00DA03DC" w:rsidRDefault="00DA03DC">
      <w:r w:rsidRPr="00DA03DC">
        <w:rPr>
          <w:highlight w:val="yellow"/>
        </w:rPr>
        <w:t>Page 3 is homework due on Monday, Page 4 is not due</w:t>
      </w:r>
    </w:p>
    <w:p w:rsidR="00DA03DC" w:rsidRDefault="00DA03DC"/>
    <w:p w:rsidR="00C65616" w:rsidRDefault="00287A72"/>
    <w:sectPr w:rsidR="00C65616" w:rsidSect="00C6561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90550"/>
    <w:rsid w:val="00287A72"/>
    <w:rsid w:val="00890550"/>
    <w:rsid w:val="00C25248"/>
    <w:rsid w:val="00DA03DC"/>
  </w:rsids>
  <m:mathPr>
    <m:mathFont m:val="Lath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40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Macintosh Word</Application>
  <DocSecurity>0</DocSecurity>
  <Lines>4</Lines>
  <Paragraphs>1</Paragraphs>
  <ScaleCrop>false</ScaleCrop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2</cp:revision>
  <dcterms:created xsi:type="dcterms:W3CDTF">2012-08-16T16:51:00Z</dcterms:created>
  <dcterms:modified xsi:type="dcterms:W3CDTF">2012-08-16T16:51:00Z</dcterms:modified>
</cp:coreProperties>
</file>