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66D" w:rsidRDefault="00D5666D">
      <w:proofErr w:type="gramStart"/>
      <w:r>
        <w:t>9/4 Chemistry (4-1)</w:t>
      </w:r>
      <w:proofErr w:type="gramEnd"/>
    </w:p>
    <w:p w:rsidR="00D5666D" w:rsidRDefault="00D5666D"/>
    <w:p w:rsidR="00D5666D" w:rsidRDefault="00D5666D">
      <w:r>
        <w:t>Agenda</w:t>
      </w:r>
    </w:p>
    <w:p w:rsidR="00D5666D" w:rsidRDefault="00D5666D"/>
    <w:p w:rsidR="00D5666D" w:rsidRDefault="00D5666D">
      <w:r>
        <w:t>Collected and checked homework and extra credit while students worked on a do now reflection off of the quiz that was handed back</w:t>
      </w:r>
    </w:p>
    <w:p w:rsidR="00D5666D" w:rsidRDefault="00D5666D"/>
    <w:p w:rsidR="00D5666D" w:rsidRDefault="00D5666D">
      <w:r>
        <w:t>Introduced lab activity with 7 stages having to do with physical and chemical changes</w:t>
      </w:r>
    </w:p>
    <w:p w:rsidR="00D5666D" w:rsidRDefault="00D5666D"/>
    <w:p w:rsidR="00D5666D" w:rsidRDefault="00D5666D">
      <w:r>
        <w:t>Completed the lab allowing 11 minutes at each station</w:t>
      </w:r>
    </w:p>
    <w:p w:rsidR="00D5666D" w:rsidRDefault="00D5666D"/>
    <w:p w:rsidR="00D5666D" w:rsidRDefault="00D5666D">
      <w:r>
        <w:t>Homework</w:t>
      </w:r>
    </w:p>
    <w:p w:rsidR="00D5666D" w:rsidRDefault="00D5666D"/>
    <w:p w:rsidR="00D5666D" w:rsidRDefault="00D5666D">
      <w:r>
        <w:t>Complete the lab analysis questions</w:t>
      </w:r>
    </w:p>
    <w:p w:rsidR="00D5666D" w:rsidRDefault="00D5666D"/>
    <w:p w:rsidR="00C65616" w:rsidRDefault="00D5666D">
      <w:r>
        <w:t>Optional: complete test corrections for 1 or 2 % points back</w:t>
      </w:r>
    </w:p>
    <w:sectPr w:rsidR="00C65616" w:rsidSect="00C65616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D5666D"/>
    <w:rsid w:val="00D5666D"/>
  </w:rsids>
  <m:mathPr>
    <m:mathFont m:val="Latha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7543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5666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5666D"/>
  </w:style>
  <w:style w:type="paragraph" w:styleId="Footer">
    <w:name w:val="footer"/>
    <w:basedOn w:val="Normal"/>
    <w:link w:val="FooterChar"/>
    <w:uiPriority w:val="99"/>
    <w:semiHidden/>
    <w:unhideWhenUsed/>
    <w:rsid w:val="00D5666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566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0</Characters>
  <Application>Microsoft Macintosh Word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Rosenberg</dc:creator>
  <cp:keywords/>
  <cp:lastModifiedBy>Dan Rosenberg</cp:lastModifiedBy>
  <cp:revision>1</cp:revision>
  <dcterms:created xsi:type="dcterms:W3CDTF">2012-09-04T21:15:00Z</dcterms:created>
  <dcterms:modified xsi:type="dcterms:W3CDTF">2012-09-04T21:36:00Z</dcterms:modified>
</cp:coreProperties>
</file>